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D9" w:rsidRDefault="00D34DD9" w:rsidP="00D34DD9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D34DD9" w:rsidRDefault="00D34DD9" w:rsidP="00D34DD9">
      <w:r>
        <w:t xml:space="preserve">К решению </w:t>
      </w:r>
      <w:r w:rsidR="00446D3D">
        <w:t>десятой</w:t>
      </w:r>
      <w:r>
        <w:t xml:space="preserve"> сессии </w:t>
      </w:r>
      <w:r w:rsidR="006413F7">
        <w:t>шестого</w:t>
      </w:r>
      <w:r>
        <w:t xml:space="preserve"> созыва Совета депутатов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 xml:space="preserve">области  </w:t>
      </w:r>
      <w:r w:rsidR="00446D3D">
        <w:t>3</w:t>
      </w:r>
      <w:r w:rsidR="00FF0B6A">
        <w:t>1</w:t>
      </w:r>
      <w:proofErr w:type="gramEnd"/>
      <w:r>
        <w:t xml:space="preserve">от </w:t>
      </w:r>
      <w:r w:rsidR="00446D3D">
        <w:t>12</w:t>
      </w:r>
      <w:r>
        <w:t>.0</w:t>
      </w:r>
      <w:r w:rsidR="00446D3D">
        <w:t>4</w:t>
      </w:r>
      <w:r>
        <w:t>.20</w:t>
      </w:r>
      <w:r w:rsidR="0067287F">
        <w:t>2</w:t>
      </w:r>
      <w:r w:rsidR="006413F7">
        <w:t>1</w:t>
      </w:r>
    </w:p>
    <w:p w:rsidR="00D34DD9" w:rsidRDefault="00D34DD9" w:rsidP="00D34DD9">
      <w:r>
        <w:t xml:space="preserve">О внесении изменений в решение </w:t>
      </w:r>
      <w:r w:rsidR="006413F7">
        <w:t>6</w:t>
      </w:r>
      <w:r>
        <w:t xml:space="preserve">-й сессии </w:t>
      </w:r>
      <w:r w:rsidR="006413F7">
        <w:t>шестого</w:t>
      </w:r>
      <w:r>
        <w:t xml:space="preserve">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  <w:r w:rsidR="006413F7">
        <w:t>17</w:t>
      </w:r>
      <w:r>
        <w:t>от 2</w:t>
      </w:r>
      <w:r w:rsidR="006413F7">
        <w:t>4</w:t>
      </w:r>
      <w:r>
        <w:t>.12.20</w:t>
      </w:r>
      <w:r w:rsidR="006413F7">
        <w:t>20</w:t>
      </w:r>
      <w:r>
        <w:t xml:space="preserve">«О бюджете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</w:t>
      </w:r>
      <w:r w:rsidR="0067287F">
        <w:t>2</w:t>
      </w:r>
      <w:r w:rsidR="006413F7">
        <w:t>1</w:t>
      </w:r>
      <w:r>
        <w:t xml:space="preserve">г </w:t>
      </w:r>
      <w:r w:rsidR="0067287F">
        <w:t>и плановый период 202</w:t>
      </w:r>
      <w:r w:rsidR="006413F7">
        <w:t>2</w:t>
      </w:r>
      <w:r w:rsidR="0067287F">
        <w:t xml:space="preserve"> и 202</w:t>
      </w:r>
      <w:r w:rsidR="006413F7">
        <w:t>3</w:t>
      </w:r>
      <w:r w:rsidR="0067287F">
        <w:t>годов.</w:t>
      </w:r>
    </w:p>
    <w:p w:rsidR="00D34DD9" w:rsidRDefault="00D34DD9" w:rsidP="00D34DD9"/>
    <w:p w:rsidR="00D34DD9" w:rsidRDefault="00D34DD9" w:rsidP="00D34DD9"/>
    <w:p w:rsidR="00D34DD9" w:rsidRDefault="00D34DD9" w:rsidP="00D34DD9"/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доходной части бюджета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>
      <w:pPr>
        <w:jc w:val="center"/>
        <w:rPr>
          <w:b/>
        </w:rPr>
      </w:pPr>
      <w:r>
        <w:rPr>
          <w:b/>
        </w:rPr>
        <w:t>Доходы с учетом изменений состовляет:</w:t>
      </w:r>
      <w:proofErr w:type="gramStart"/>
      <w:r w:rsidR="006413F7">
        <w:rPr>
          <w:b/>
        </w:rPr>
        <w:t>12</w:t>
      </w:r>
      <w:r w:rsidR="004E649D" w:rsidRPr="004E649D">
        <w:rPr>
          <w:b/>
        </w:rPr>
        <w:t>647</w:t>
      </w:r>
      <w:r w:rsidR="006413F7">
        <w:rPr>
          <w:b/>
        </w:rPr>
        <w:t>,67</w:t>
      </w:r>
      <w:r>
        <w:rPr>
          <w:b/>
        </w:rPr>
        <w:t>тыс.руб</w:t>
      </w:r>
      <w:proofErr w:type="gramEnd"/>
    </w:p>
    <w:p w:rsidR="00D34DD9" w:rsidRDefault="00D34DD9" w:rsidP="00D34DD9">
      <w:r>
        <w:t>Доходы бюджета поселения</w:t>
      </w:r>
      <w:r w:rsidR="00FF0B6A">
        <w:t xml:space="preserve"> предлагается увеличить на </w:t>
      </w:r>
      <w:proofErr w:type="gramStart"/>
      <w:r w:rsidR="004E649D" w:rsidRPr="004E649D">
        <w:t>344</w:t>
      </w:r>
      <w:r w:rsidR="00FF0B6A">
        <w:t>,0</w:t>
      </w:r>
      <w:r w:rsidR="004E649D" w:rsidRPr="004E649D">
        <w:t>0</w:t>
      </w:r>
      <w:r>
        <w:t>тыс.руб</w:t>
      </w:r>
      <w:proofErr w:type="gramEnd"/>
    </w:p>
    <w:p w:rsidR="0067287F" w:rsidRDefault="00D34DD9" w:rsidP="00D34DD9">
      <w:r>
        <w:t xml:space="preserve">в том числе увеличить </w:t>
      </w:r>
      <w:proofErr w:type="spellStart"/>
      <w:proofErr w:type="gramStart"/>
      <w:r w:rsidR="006413F7">
        <w:t>мбт</w:t>
      </w:r>
      <w:proofErr w:type="spellEnd"/>
      <w:r>
        <w:t xml:space="preserve">  на</w:t>
      </w:r>
      <w:proofErr w:type="gramEnd"/>
      <w:r>
        <w:t xml:space="preserve"> сумму-</w:t>
      </w:r>
      <w:r w:rsidR="004E649D" w:rsidRPr="004E649D">
        <w:t>34</w:t>
      </w:r>
      <w:r w:rsidR="004E649D">
        <w:t>4</w:t>
      </w:r>
      <w:r w:rsidR="00FF0B6A">
        <w:t>,0</w:t>
      </w:r>
      <w:r w:rsidR="004E649D" w:rsidRPr="004E649D">
        <w:t>0</w:t>
      </w:r>
      <w:r>
        <w:t>тыс.руб ;</w:t>
      </w:r>
    </w:p>
    <w:p w:rsidR="004E649D" w:rsidRPr="004E649D" w:rsidRDefault="004E649D" w:rsidP="00D34DD9"/>
    <w:p w:rsidR="00D34DD9" w:rsidRDefault="00D34DD9" w:rsidP="00D34DD9">
      <w:r>
        <w:t>Изменения внесены в приложения</w:t>
      </w:r>
      <w:r w:rsidR="0067287F">
        <w:t>1</w:t>
      </w:r>
      <w:r>
        <w:t>4</w:t>
      </w:r>
    </w:p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расходной части бюджета</w:t>
      </w:r>
    </w:p>
    <w:p w:rsidR="00D34DD9" w:rsidRDefault="00D34DD9" w:rsidP="00D34DD9"/>
    <w:p w:rsidR="00D34DD9" w:rsidRDefault="00D34DD9" w:rsidP="00D34DD9">
      <w:r>
        <w:t xml:space="preserve">Расходы с учетом изменений составят </w:t>
      </w:r>
      <w:r w:rsidR="006413F7">
        <w:t>12</w:t>
      </w:r>
      <w:r w:rsidR="004E649D">
        <w:t>756</w:t>
      </w:r>
      <w:r w:rsidR="006413F7">
        <w:t>,67</w:t>
      </w:r>
      <w:r>
        <w:t xml:space="preserve">тыс.руб. Изменение расходов за счет </w:t>
      </w:r>
      <w:proofErr w:type="spellStart"/>
      <w:r w:rsidR="006413F7">
        <w:t>мбт</w:t>
      </w:r>
      <w:proofErr w:type="spellEnd"/>
      <w:r>
        <w:t xml:space="preserve"> соответствует их </w:t>
      </w:r>
      <w:proofErr w:type="gramStart"/>
      <w:r>
        <w:t>целевом</w:t>
      </w:r>
      <w:r w:rsidR="00446D3D">
        <w:t>у  плановому</w:t>
      </w:r>
      <w:proofErr w:type="gramEnd"/>
      <w:r w:rsidR="00446D3D">
        <w:t xml:space="preserve"> значению составило-344,00тыс.руб</w:t>
      </w:r>
    </w:p>
    <w:p w:rsidR="00446D3D" w:rsidRDefault="00446D3D" w:rsidP="00D34DD9">
      <w:r>
        <w:t>За счет местного бюджета (с остатка)-</w:t>
      </w:r>
      <w:proofErr w:type="gramStart"/>
      <w:r>
        <w:t>109,00тыс.руб</w:t>
      </w:r>
      <w:proofErr w:type="gramEnd"/>
    </w:p>
    <w:p w:rsidR="00446D3D" w:rsidRDefault="00446D3D" w:rsidP="00D34DD9">
      <w:r>
        <w:t>Итого:</w:t>
      </w:r>
      <w:proofErr w:type="gramStart"/>
      <w:r>
        <w:t>453,00тыс.руб</w:t>
      </w:r>
      <w:proofErr w:type="gramEnd"/>
    </w:p>
    <w:p w:rsidR="00A07A37" w:rsidRDefault="006413F7" w:rsidP="00D34DD9">
      <w:r>
        <w:t xml:space="preserve">Распределение </w:t>
      </w:r>
      <w:r w:rsidR="00FF0B6A">
        <w:t xml:space="preserve">КДЦ </w:t>
      </w:r>
      <w:proofErr w:type="spellStart"/>
      <w:r w:rsidR="004E649D">
        <w:t>госуд</w:t>
      </w:r>
      <w:proofErr w:type="spellEnd"/>
      <w:r w:rsidR="004E649D">
        <w:t xml:space="preserve"> поддержка отрасли культуры</w:t>
      </w:r>
      <w:r w:rsidR="00A07A37">
        <w:t xml:space="preserve"> </w:t>
      </w:r>
      <w:proofErr w:type="spellStart"/>
      <w:proofErr w:type="gramStart"/>
      <w:r w:rsidR="00A07A37">
        <w:t>гос.программа</w:t>
      </w:r>
      <w:proofErr w:type="spellEnd"/>
      <w:proofErr w:type="gramEnd"/>
      <w:r w:rsidR="00A07A37">
        <w:t xml:space="preserve"> НСО</w:t>
      </w:r>
    </w:p>
    <w:p w:rsidR="004E649D" w:rsidRPr="00A07A37" w:rsidRDefault="004E649D" w:rsidP="00D34DD9">
      <w:pPr>
        <w:rPr>
          <w:b/>
        </w:rPr>
      </w:pPr>
      <w:r>
        <w:t xml:space="preserve"> </w:t>
      </w:r>
      <w:r w:rsidRPr="00A07A37">
        <w:rPr>
          <w:b/>
        </w:rPr>
        <w:t>«Культура НСО»</w:t>
      </w:r>
    </w:p>
    <w:p w:rsidR="00A07A37" w:rsidRDefault="00FF0B6A" w:rsidP="00D34DD9">
      <w:r w:rsidRPr="00A07A37">
        <w:rPr>
          <w:b/>
        </w:rPr>
        <w:t>наказы избирателей</w:t>
      </w:r>
      <w:r w:rsidR="00D34DD9">
        <w:t>;</w:t>
      </w:r>
      <w:r w:rsidR="00A07A37">
        <w:t xml:space="preserve"> </w:t>
      </w:r>
    </w:p>
    <w:p w:rsidR="00D34DD9" w:rsidRDefault="00A07A37" w:rsidP="00D34DD9">
      <w:r>
        <w:t>благоустройство территории (оборудование дет площадки)</w:t>
      </w:r>
    </w:p>
    <w:p w:rsidR="0067287F" w:rsidRDefault="0067287F" w:rsidP="00D34DD9">
      <w:r>
        <w:t>Доба</w:t>
      </w:r>
      <w:r w:rsidR="002F43C5">
        <w:t xml:space="preserve">влено в решение </w:t>
      </w:r>
      <w:proofErr w:type="gramStart"/>
      <w:r w:rsidR="002F43C5">
        <w:t xml:space="preserve">сессии </w:t>
      </w:r>
      <w:r>
        <w:t>:</w:t>
      </w:r>
      <w:proofErr w:type="gramEnd"/>
    </w:p>
    <w:p w:rsidR="006612F6" w:rsidRDefault="00FF0B6A" w:rsidP="00D34DD9">
      <w:r>
        <w:t>0801</w:t>
      </w:r>
      <w:r w:rsidR="006612F6">
        <w:t>-</w:t>
      </w:r>
      <w:r w:rsidR="009F03C2">
        <w:t>для приобретения оргтехники-</w:t>
      </w:r>
      <w:proofErr w:type="gramStart"/>
      <w:r w:rsidR="004E649D">
        <w:t>1</w:t>
      </w:r>
      <w:r w:rsidR="009F03C2">
        <w:t>4</w:t>
      </w:r>
      <w:r w:rsidR="004E649D">
        <w:t>4</w:t>
      </w:r>
      <w:r w:rsidR="009F03C2">
        <w:t>,0</w:t>
      </w:r>
      <w:r w:rsidR="004E649D">
        <w:t>0</w:t>
      </w:r>
      <w:r w:rsidR="006612F6">
        <w:t>тыс.руб</w:t>
      </w:r>
      <w:proofErr w:type="gramEnd"/>
    </w:p>
    <w:p w:rsidR="00A07A37" w:rsidRDefault="00A07A37" w:rsidP="00D34DD9">
      <w:r>
        <w:t>0503-(оборудование дет площадки)</w:t>
      </w:r>
    </w:p>
    <w:p w:rsidR="002F43C5" w:rsidRDefault="00446D3D" w:rsidP="002F43C5">
      <w:r>
        <w:t xml:space="preserve">За счет местного </w:t>
      </w:r>
      <w:proofErr w:type="gramStart"/>
      <w:r>
        <w:t>бюджета :</w:t>
      </w:r>
      <w:proofErr w:type="gramEnd"/>
    </w:p>
    <w:p w:rsidR="00446D3D" w:rsidRDefault="00446D3D" w:rsidP="002F43C5">
      <w:r>
        <w:t xml:space="preserve">0503-Приобретение </w:t>
      </w:r>
      <w:proofErr w:type="gramStart"/>
      <w:r>
        <w:t>дет.площ</w:t>
      </w:r>
      <w:proofErr w:type="gramEnd"/>
      <w:r>
        <w:t>-99,00тыс.руб</w:t>
      </w:r>
    </w:p>
    <w:p w:rsidR="00446D3D" w:rsidRDefault="00446D3D" w:rsidP="002F43C5">
      <w:r>
        <w:t xml:space="preserve">0503-для </w:t>
      </w:r>
      <w:proofErr w:type="spellStart"/>
      <w:r>
        <w:t>аккариц</w:t>
      </w:r>
      <w:proofErr w:type="spellEnd"/>
      <w:r>
        <w:t xml:space="preserve"> </w:t>
      </w:r>
      <w:proofErr w:type="spellStart"/>
      <w:r>
        <w:t>обраб</w:t>
      </w:r>
      <w:proofErr w:type="spellEnd"/>
      <w:r>
        <w:t xml:space="preserve"> клещей на кладбище-10,00тыс.руб</w:t>
      </w:r>
      <w:bookmarkStart w:id="0" w:name="_GoBack"/>
      <w:bookmarkEnd w:id="0"/>
    </w:p>
    <w:p w:rsidR="00D34DD9" w:rsidRDefault="00D34DD9" w:rsidP="00D34DD9">
      <w:r>
        <w:t xml:space="preserve">в приложения </w:t>
      </w:r>
      <w:r w:rsidR="0067287F">
        <w:t>3и4</w:t>
      </w:r>
    </w:p>
    <w:p w:rsidR="00D34DD9" w:rsidRDefault="00D34DD9" w:rsidP="00D34DD9">
      <w:r>
        <w:t xml:space="preserve">Распределение бюджетных ассигнований по разделам, подразделам, целевым </w:t>
      </w:r>
      <w:proofErr w:type="gramStart"/>
      <w:r>
        <w:t>статьям(</w:t>
      </w:r>
      <w:proofErr w:type="gramEnd"/>
      <w:r>
        <w:t xml:space="preserve">муниципальным программам и </w:t>
      </w:r>
      <w:proofErr w:type="spellStart"/>
      <w:r>
        <w:t>непрограмным</w:t>
      </w:r>
      <w:proofErr w:type="spellEnd"/>
      <w:r>
        <w:t xml:space="preserve">  направлениям деятельности)группам и подгруппам видов расходов  классификации расходов бюджетов.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/>
    <w:p w:rsidR="00785BB2" w:rsidRDefault="00446D3D"/>
    <w:sectPr w:rsidR="0078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34"/>
    <w:rsid w:val="002F43C5"/>
    <w:rsid w:val="0041673F"/>
    <w:rsid w:val="00446D3D"/>
    <w:rsid w:val="004E649D"/>
    <w:rsid w:val="005A2FC1"/>
    <w:rsid w:val="006413F7"/>
    <w:rsid w:val="006612F6"/>
    <w:rsid w:val="0067287F"/>
    <w:rsid w:val="006F5934"/>
    <w:rsid w:val="009F03C2"/>
    <w:rsid w:val="00A07A37"/>
    <w:rsid w:val="00BD4861"/>
    <w:rsid w:val="00D34DD9"/>
    <w:rsid w:val="00D92AF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3C55D"/>
  <w15:chartTrackingRefBased/>
  <w15:docId w15:val="{ADF19D4B-1C17-44AD-9785-FB8443A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2020-02-26T05:59:00Z</dcterms:created>
  <dcterms:modified xsi:type="dcterms:W3CDTF">2021-05-25T04:52:00Z</dcterms:modified>
</cp:coreProperties>
</file>